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91" w:rsidRDefault="00533FE5" w:rsidP="00C149DF">
      <w:pPr>
        <w:pStyle w:val="a3"/>
        <w:jc w:val="right"/>
      </w:pPr>
      <w:r>
        <w:t>Приложение</w:t>
      </w:r>
      <w:r w:rsidR="00FB2F8C">
        <w:t xml:space="preserve"> 11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proofErr w:type="gramStart"/>
      <w:r w:rsidR="0044574D" w:rsidRPr="00573E91">
        <w:rPr>
          <w:u w:val="single"/>
        </w:rPr>
        <w:t>М(</w:t>
      </w:r>
      <w:proofErr w:type="gramEnd"/>
      <w:r w:rsidR="0044574D" w:rsidRPr="00573E91">
        <w:rPr>
          <w:u w:val="single"/>
        </w:rPr>
        <w:t>Б)ОУ СОШ №</w:t>
      </w:r>
      <w:r w:rsidR="00573E91" w:rsidRPr="00573E91">
        <w:rPr>
          <w:u w:val="single"/>
        </w:rPr>
        <w:t>12</w:t>
      </w:r>
      <w:r w:rsidR="00573E91">
        <w:rPr>
          <w:sz w:val="24"/>
          <w:u w:val="single"/>
        </w:rPr>
        <w:t xml:space="preserve"> </w:t>
      </w:r>
      <w:r w:rsidR="00573E91" w:rsidRPr="00573E91">
        <w:rPr>
          <w:u w:val="single"/>
        </w:rPr>
        <w:t>станицы Незлобной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Pr="00C00E02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0E0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00E02">
              <w:rPr>
                <w:sz w:val="24"/>
                <w:szCs w:val="24"/>
              </w:rPr>
              <w:t>/</w:t>
            </w:r>
            <w:proofErr w:type="spellStart"/>
            <w:r w:rsidRPr="00C00E0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Pr="00C00E02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Pr="00C00E02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C00E02" w:rsidRDefault="0044574D" w:rsidP="00A440C7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  <w:r w:rsidR="00747038" w:rsidRPr="00C00E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A440C7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Назаретова</w:t>
            </w:r>
            <w:proofErr w:type="spellEnd"/>
            <w:r w:rsidRPr="00C00E02">
              <w:rPr>
                <w:sz w:val="24"/>
                <w:szCs w:val="24"/>
              </w:rPr>
              <w:t xml:space="preserve"> Зинаида Георгиевна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A440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44574D" w:rsidP="00A440C7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</w:t>
            </w:r>
            <w:r w:rsidR="00A440C7" w:rsidRPr="00C00E0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4574D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747038" w:rsidP="00A440C7">
            <w:pPr>
              <w:pStyle w:val="a3"/>
              <w:tabs>
                <w:tab w:val="left" w:pos="1350"/>
              </w:tabs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Колесникова Людмила Сергеевна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55BE1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A440C7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 xml:space="preserve"> Оганесян Джульетта </w:t>
            </w:r>
            <w:proofErr w:type="spellStart"/>
            <w:r w:rsidRPr="00C00E02">
              <w:rPr>
                <w:sz w:val="24"/>
                <w:szCs w:val="24"/>
              </w:rPr>
              <w:t>Апресовна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574D" w:rsidRPr="00C00E02" w:rsidRDefault="00A440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Pr="00C00E02" w:rsidRDefault="0044574D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4574D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A440C7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Луговая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A440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44574D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4574D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A440C7" w:rsidP="00A440C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Бородина Екатерина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55BE1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A440C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Мартиросян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Гаянэ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Алексановна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jc w:val="center"/>
            </w:pPr>
            <w:r w:rsidRPr="00C00E02">
              <w:t>без категории</w:t>
            </w: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A440C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Белоглазова Ольга Юрьевна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jc w:val="center"/>
            </w:pPr>
            <w:r w:rsidRPr="00C00E02"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Pr="00C00E02" w:rsidRDefault="0044574D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4574D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9D5CC7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Врадий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Ирада</w:t>
            </w:r>
            <w:proofErr w:type="spellEnd"/>
            <w:r w:rsidRPr="00C00E02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9D5C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C00E02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C00E02" w:rsidRDefault="0044574D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Pr="00C00E02" w:rsidRDefault="0044574D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Папченко</w:t>
            </w:r>
            <w:proofErr w:type="spellEnd"/>
            <w:r w:rsidRPr="00C00E02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9D5CC7" w:rsidRPr="005467D6" w:rsidTr="0044574D">
        <w:tc>
          <w:tcPr>
            <w:tcW w:w="540" w:type="dxa"/>
            <w:vMerge w:val="restart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Луговая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Бородина Екатерина Николаевна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455BE1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Мартиросян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Гаянэ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Алексановна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jc w:val="center"/>
            </w:pPr>
            <w:r w:rsidRPr="00C00E02">
              <w:t>без категории</w:t>
            </w:r>
          </w:p>
        </w:tc>
      </w:tr>
      <w:tr w:rsidR="009D5CC7" w:rsidRPr="005467D6" w:rsidTr="0044574D">
        <w:tc>
          <w:tcPr>
            <w:tcW w:w="540" w:type="dxa"/>
            <w:vMerge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Белоглазова Ольга Юрьевна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jc w:val="center"/>
            </w:pPr>
            <w:r w:rsidRPr="00C00E02">
              <w:t>без категории</w:t>
            </w:r>
          </w:p>
        </w:tc>
      </w:tr>
      <w:tr w:rsidR="009D5CC7" w:rsidRPr="005467D6" w:rsidTr="0044574D">
        <w:tc>
          <w:tcPr>
            <w:tcW w:w="540" w:type="dxa"/>
            <w:vMerge w:val="restart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5CC7" w:rsidRPr="00C00E02" w:rsidRDefault="009D5CC7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9D5CC7" w:rsidRPr="00C00E02" w:rsidRDefault="009D5CC7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D5CC7" w:rsidRPr="00C00E02" w:rsidRDefault="009D5CC7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0DD8" w:rsidRPr="005467D6" w:rsidTr="0044574D">
        <w:tc>
          <w:tcPr>
            <w:tcW w:w="540" w:type="dxa"/>
            <w:vMerge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0DD8" w:rsidRPr="00C00E02" w:rsidRDefault="00F30DD8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 xml:space="preserve">Жигайлова Валентина </w:t>
            </w:r>
            <w:proofErr w:type="spellStart"/>
            <w:r w:rsidRPr="00C00E02">
              <w:rPr>
                <w:sz w:val="24"/>
                <w:szCs w:val="24"/>
              </w:rPr>
              <w:t>Леоновна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30DD8" w:rsidRPr="00C00E02" w:rsidRDefault="00C00E02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F30DD8" w:rsidRPr="005467D6" w:rsidTr="0044574D">
        <w:tc>
          <w:tcPr>
            <w:tcW w:w="540" w:type="dxa"/>
            <w:vMerge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0DD8" w:rsidRPr="00C00E02" w:rsidRDefault="00F30DD8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30DD8" w:rsidRPr="00C00E02" w:rsidRDefault="00F30DD8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0DD8" w:rsidRPr="005467D6" w:rsidTr="0044574D">
        <w:tc>
          <w:tcPr>
            <w:tcW w:w="540" w:type="dxa"/>
            <w:vMerge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0DD8" w:rsidRPr="00C00E02" w:rsidRDefault="00F30DD8" w:rsidP="00F30DD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Мартиросян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Гаянэ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Алексановна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30DD8" w:rsidRPr="00C00E02" w:rsidRDefault="00F30DD8" w:rsidP="00C00E02">
            <w:pPr>
              <w:jc w:val="center"/>
            </w:pPr>
            <w:r w:rsidRPr="00C00E02">
              <w:t>без категории</w:t>
            </w:r>
          </w:p>
        </w:tc>
      </w:tr>
      <w:tr w:rsidR="00F30DD8" w:rsidRPr="005467D6" w:rsidTr="0044574D">
        <w:tc>
          <w:tcPr>
            <w:tcW w:w="540" w:type="dxa"/>
            <w:vMerge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0DD8" w:rsidRPr="00C00E02" w:rsidRDefault="00F30DD8" w:rsidP="00F30DD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Юдина Олеся Николаевна</w:t>
            </w:r>
          </w:p>
        </w:tc>
        <w:tc>
          <w:tcPr>
            <w:tcW w:w="2126" w:type="dxa"/>
            <w:shd w:val="clear" w:color="auto" w:fill="auto"/>
          </w:tcPr>
          <w:p w:rsidR="00F30DD8" w:rsidRPr="00C00E02" w:rsidRDefault="00F30DD8" w:rsidP="00C00E02">
            <w:pPr>
              <w:jc w:val="center"/>
            </w:pPr>
            <w:r w:rsidRPr="00C00E02">
              <w:t>без категории</w:t>
            </w:r>
          </w:p>
        </w:tc>
      </w:tr>
      <w:tr w:rsidR="00F30DD8" w:rsidRPr="005467D6" w:rsidTr="0044574D">
        <w:tc>
          <w:tcPr>
            <w:tcW w:w="540" w:type="dxa"/>
            <w:vMerge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0DD8" w:rsidRPr="00C00E02" w:rsidRDefault="00F30DD8" w:rsidP="00F30DD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Белоглазова Ольга Юрьевна</w:t>
            </w:r>
          </w:p>
        </w:tc>
        <w:tc>
          <w:tcPr>
            <w:tcW w:w="2126" w:type="dxa"/>
            <w:shd w:val="clear" w:color="auto" w:fill="auto"/>
          </w:tcPr>
          <w:p w:rsidR="00F30DD8" w:rsidRPr="00C00E02" w:rsidRDefault="00F30DD8" w:rsidP="00C00E02">
            <w:pPr>
              <w:jc w:val="center"/>
            </w:pPr>
            <w:r w:rsidRPr="00C00E02">
              <w:t>без категории</w:t>
            </w:r>
          </w:p>
        </w:tc>
      </w:tr>
      <w:tr w:rsidR="00F30DD8" w:rsidRPr="005467D6" w:rsidTr="0044574D">
        <w:tc>
          <w:tcPr>
            <w:tcW w:w="540" w:type="dxa"/>
            <w:vMerge w:val="restart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30DD8" w:rsidRPr="00C00E02" w:rsidRDefault="00F30D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F30DD8" w:rsidRPr="00C00E02" w:rsidRDefault="00F30DD8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30DD8" w:rsidRPr="00C00E02" w:rsidRDefault="00F30DD8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53BD0" w:rsidRPr="005467D6" w:rsidTr="0044574D">
        <w:tc>
          <w:tcPr>
            <w:tcW w:w="540" w:type="dxa"/>
            <w:vMerge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53BD0" w:rsidRPr="00C00E02" w:rsidRDefault="00553BD0" w:rsidP="00883C6D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Назаретова</w:t>
            </w:r>
            <w:proofErr w:type="spellEnd"/>
            <w:r w:rsidRPr="00C00E02">
              <w:rPr>
                <w:sz w:val="24"/>
                <w:szCs w:val="24"/>
              </w:rPr>
              <w:t xml:space="preserve"> Зинаида Георгиевна</w:t>
            </w:r>
          </w:p>
        </w:tc>
        <w:tc>
          <w:tcPr>
            <w:tcW w:w="2126" w:type="dxa"/>
            <w:shd w:val="clear" w:color="auto" w:fill="auto"/>
          </w:tcPr>
          <w:p w:rsidR="00553BD0" w:rsidRPr="00C00E02" w:rsidRDefault="00553BD0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553BD0" w:rsidRPr="005467D6" w:rsidTr="0044574D">
        <w:tc>
          <w:tcPr>
            <w:tcW w:w="540" w:type="dxa"/>
            <w:vMerge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53BD0" w:rsidRPr="00C00E02" w:rsidRDefault="00553BD0" w:rsidP="00883C6D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53BD0" w:rsidRPr="00C00E02" w:rsidRDefault="00553BD0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53BD0" w:rsidRPr="005467D6" w:rsidTr="0044574D">
        <w:tc>
          <w:tcPr>
            <w:tcW w:w="540" w:type="dxa"/>
            <w:vMerge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53BD0" w:rsidRPr="00C00E02" w:rsidRDefault="00553BD0" w:rsidP="00883C6D">
            <w:pPr>
              <w:pStyle w:val="a3"/>
              <w:tabs>
                <w:tab w:val="left" w:pos="1350"/>
              </w:tabs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Колесникова Людмила Сергеевна</w:t>
            </w:r>
          </w:p>
        </w:tc>
        <w:tc>
          <w:tcPr>
            <w:tcW w:w="2126" w:type="dxa"/>
            <w:shd w:val="clear" w:color="auto" w:fill="auto"/>
          </w:tcPr>
          <w:p w:rsidR="00553BD0" w:rsidRPr="00C00E02" w:rsidRDefault="00455BE1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553BD0" w:rsidRPr="005467D6" w:rsidTr="0044574D">
        <w:tc>
          <w:tcPr>
            <w:tcW w:w="540" w:type="dxa"/>
            <w:vMerge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53BD0" w:rsidRPr="00C00E02" w:rsidRDefault="00553BD0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 xml:space="preserve"> Оганесян Джульетта </w:t>
            </w:r>
            <w:proofErr w:type="spellStart"/>
            <w:r w:rsidRPr="00C00E02">
              <w:rPr>
                <w:sz w:val="24"/>
                <w:szCs w:val="24"/>
              </w:rPr>
              <w:t>Апресовна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53BD0" w:rsidRPr="00C00E02" w:rsidRDefault="00553BD0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553BD0" w:rsidRPr="005467D6" w:rsidTr="0044574D">
        <w:tc>
          <w:tcPr>
            <w:tcW w:w="540" w:type="dxa"/>
            <w:vMerge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53BD0" w:rsidRPr="00C00E02" w:rsidRDefault="00553BD0" w:rsidP="00553BD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Василевич Светлана Ивановна</w:t>
            </w:r>
          </w:p>
        </w:tc>
        <w:tc>
          <w:tcPr>
            <w:tcW w:w="2126" w:type="dxa"/>
            <w:shd w:val="clear" w:color="auto" w:fill="auto"/>
          </w:tcPr>
          <w:p w:rsidR="00553BD0" w:rsidRPr="00C00E02" w:rsidRDefault="00455BE1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553BD0" w:rsidRPr="005467D6" w:rsidTr="0044574D">
        <w:tc>
          <w:tcPr>
            <w:tcW w:w="540" w:type="dxa"/>
            <w:vMerge w:val="restart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553BD0" w:rsidRPr="00C00E02" w:rsidRDefault="00553BD0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53BD0" w:rsidRPr="00C00E02" w:rsidRDefault="00553BD0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Бабаян Анна Львовна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455BE1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roofErr w:type="spellStart"/>
            <w:r w:rsidRPr="00C00E02">
              <w:t>Патрин</w:t>
            </w:r>
            <w:proofErr w:type="spellEnd"/>
            <w:r w:rsidRPr="00C00E02">
              <w:t xml:space="preserve"> Николай Викторович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roofErr w:type="spellStart"/>
            <w:r w:rsidRPr="00C00E02">
              <w:t>Смольнякова</w:t>
            </w:r>
            <w:proofErr w:type="spellEnd"/>
            <w:r w:rsidRPr="00C00E02">
              <w:t xml:space="preserve"> Татьяна Юрьевна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C00E02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53303E" w:rsidRPr="005467D6" w:rsidTr="0044574D">
        <w:tc>
          <w:tcPr>
            <w:tcW w:w="540" w:type="dxa"/>
            <w:vMerge w:val="restart"/>
          </w:tcPr>
          <w:p w:rsidR="0053303E" w:rsidRPr="00C00E02" w:rsidRDefault="00C00E0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Назаретова</w:t>
            </w:r>
            <w:proofErr w:type="spellEnd"/>
            <w:r w:rsidRPr="00C00E02">
              <w:rPr>
                <w:sz w:val="24"/>
                <w:szCs w:val="24"/>
              </w:rPr>
              <w:t xml:space="preserve"> Зинаида Георгиевна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tabs>
                <w:tab w:val="left" w:pos="1350"/>
              </w:tabs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Колесникова Людмила Сергеевна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455BE1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 xml:space="preserve"> Оганесян Джульетта </w:t>
            </w:r>
            <w:proofErr w:type="spellStart"/>
            <w:r w:rsidRPr="00C00E02">
              <w:rPr>
                <w:sz w:val="24"/>
                <w:szCs w:val="24"/>
              </w:rPr>
              <w:t>Апресовна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53303E" w:rsidRPr="005467D6" w:rsidTr="0044574D">
        <w:tc>
          <w:tcPr>
            <w:tcW w:w="540" w:type="dxa"/>
            <w:vMerge w:val="restart"/>
          </w:tcPr>
          <w:p w:rsidR="0053303E" w:rsidRPr="00C00E02" w:rsidRDefault="00C00E0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Пелипенко</w:t>
            </w:r>
            <w:proofErr w:type="spellEnd"/>
            <w:r w:rsidRPr="00C00E02">
              <w:rPr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53303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Скворцова Инна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53303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Ткаченко Ирина Олеговна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53303E" w:rsidRPr="005467D6" w:rsidTr="0044574D">
        <w:tc>
          <w:tcPr>
            <w:tcW w:w="540" w:type="dxa"/>
            <w:vMerge w:val="restart"/>
          </w:tcPr>
          <w:p w:rsidR="0053303E" w:rsidRPr="00C00E02" w:rsidRDefault="0053303E" w:rsidP="00C00E0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Врадий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Ирада</w:t>
            </w:r>
            <w:proofErr w:type="spellEnd"/>
            <w:r w:rsidRPr="00C00E02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Папченко</w:t>
            </w:r>
            <w:proofErr w:type="spellEnd"/>
            <w:r w:rsidRPr="00C00E02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53303E" w:rsidRPr="005467D6" w:rsidTr="0044574D">
        <w:tc>
          <w:tcPr>
            <w:tcW w:w="540" w:type="dxa"/>
            <w:vMerge w:val="restart"/>
          </w:tcPr>
          <w:p w:rsidR="0053303E" w:rsidRPr="00C00E02" w:rsidRDefault="0053303E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Радышева</w:t>
            </w:r>
            <w:proofErr w:type="spellEnd"/>
            <w:r w:rsidRPr="00C00E02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3C7323" w:rsidP="003C732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Якубенко</w:t>
            </w:r>
            <w:proofErr w:type="spellEnd"/>
            <w:r w:rsidRPr="00C00E02">
              <w:rPr>
                <w:sz w:val="24"/>
                <w:szCs w:val="24"/>
              </w:rPr>
              <w:t xml:space="preserve"> Валентина Валентиновна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53303E" w:rsidRPr="005467D6" w:rsidTr="0044574D">
        <w:tc>
          <w:tcPr>
            <w:tcW w:w="540" w:type="dxa"/>
            <w:vMerge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3303E" w:rsidRPr="00C00E02" w:rsidRDefault="003C7323" w:rsidP="003C732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Полякова Алена Владиславовна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53303E" w:rsidRPr="005467D6" w:rsidTr="0044574D">
        <w:tc>
          <w:tcPr>
            <w:tcW w:w="540" w:type="dxa"/>
            <w:vMerge w:val="restart"/>
          </w:tcPr>
          <w:p w:rsidR="0053303E" w:rsidRPr="00C00E02" w:rsidRDefault="0053303E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53303E" w:rsidRPr="00C00E02" w:rsidRDefault="0053303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3303E" w:rsidRPr="00C00E02" w:rsidRDefault="0053303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Радышева</w:t>
            </w:r>
            <w:proofErr w:type="spellEnd"/>
            <w:r w:rsidRPr="00C00E02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Якубенко</w:t>
            </w:r>
            <w:proofErr w:type="spellEnd"/>
            <w:r w:rsidRPr="00C00E02">
              <w:rPr>
                <w:sz w:val="24"/>
                <w:szCs w:val="24"/>
              </w:rPr>
              <w:t xml:space="preserve"> Валентина Валентиновна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Полякова Алена Владиславовна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3C7323" w:rsidRPr="005467D6" w:rsidTr="0044574D">
        <w:tc>
          <w:tcPr>
            <w:tcW w:w="540" w:type="dxa"/>
            <w:vMerge w:val="restart"/>
          </w:tcPr>
          <w:p w:rsidR="003C7323" w:rsidRPr="00C00E02" w:rsidRDefault="003C7323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Радышева</w:t>
            </w:r>
            <w:proofErr w:type="spellEnd"/>
            <w:r w:rsidRPr="00C00E02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Якубенко</w:t>
            </w:r>
            <w:proofErr w:type="spellEnd"/>
            <w:r w:rsidRPr="00C00E02">
              <w:rPr>
                <w:sz w:val="24"/>
                <w:szCs w:val="24"/>
              </w:rPr>
              <w:t xml:space="preserve"> Валентина Валентиновна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Полякова Алена Владиславовна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3C7323" w:rsidRPr="005467D6" w:rsidTr="0044574D">
        <w:tc>
          <w:tcPr>
            <w:tcW w:w="540" w:type="dxa"/>
            <w:vMerge w:val="restart"/>
          </w:tcPr>
          <w:p w:rsidR="003C7323" w:rsidRPr="00C00E02" w:rsidRDefault="003C7323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Бабаян Анна Львовна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455BE1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Красин Александр Сергеевич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Скворцова Инна Александровна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3C7323" w:rsidRPr="005467D6" w:rsidTr="0044574D">
        <w:tc>
          <w:tcPr>
            <w:tcW w:w="540" w:type="dxa"/>
            <w:vMerge w:val="restart"/>
          </w:tcPr>
          <w:p w:rsidR="003C7323" w:rsidRPr="00C00E02" w:rsidRDefault="003C7323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rPr>
                <w:b/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Радышева</w:t>
            </w:r>
            <w:proofErr w:type="spellEnd"/>
            <w:r w:rsidRPr="00C00E02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 xml:space="preserve">Оганесян Джульетта </w:t>
            </w:r>
            <w:proofErr w:type="spellStart"/>
            <w:r w:rsidRPr="00C00E02">
              <w:rPr>
                <w:sz w:val="24"/>
                <w:szCs w:val="24"/>
              </w:rPr>
              <w:t>Апресовна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3C7323" w:rsidRPr="005467D6" w:rsidTr="0044574D">
        <w:tc>
          <w:tcPr>
            <w:tcW w:w="540" w:type="dxa"/>
            <w:vMerge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883C6D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Папченко</w:t>
            </w:r>
            <w:proofErr w:type="spellEnd"/>
            <w:r w:rsidRPr="00C00E02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3C7323" w:rsidRPr="005467D6" w:rsidTr="0044574D">
        <w:tc>
          <w:tcPr>
            <w:tcW w:w="540" w:type="dxa"/>
            <w:vMerge w:val="restart"/>
          </w:tcPr>
          <w:p w:rsidR="003C7323" w:rsidRPr="00C00E02" w:rsidRDefault="003C7323" w:rsidP="00C00E0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</w:t>
            </w:r>
            <w:r w:rsidR="00C00E02" w:rsidRPr="00C00E02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3C7323" w:rsidRPr="00C00E02" w:rsidRDefault="003C732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C7323" w:rsidRPr="00C00E02" w:rsidRDefault="003C732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Врадий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Ирада</w:t>
            </w:r>
            <w:proofErr w:type="spellEnd"/>
            <w:r w:rsidRPr="00C00E02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Папченко</w:t>
            </w:r>
            <w:proofErr w:type="spellEnd"/>
            <w:r w:rsidRPr="00C00E02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2E3313" w:rsidRPr="005467D6" w:rsidTr="0044574D">
        <w:tc>
          <w:tcPr>
            <w:tcW w:w="540" w:type="dxa"/>
            <w:vMerge w:val="restart"/>
          </w:tcPr>
          <w:p w:rsidR="002E3313" w:rsidRPr="00C00E02" w:rsidRDefault="00C00E0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Радышева</w:t>
            </w:r>
            <w:proofErr w:type="spellEnd"/>
            <w:r w:rsidRPr="00C00E02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Якубенко</w:t>
            </w:r>
            <w:proofErr w:type="spellEnd"/>
            <w:r w:rsidRPr="00C00E02">
              <w:rPr>
                <w:sz w:val="24"/>
                <w:szCs w:val="24"/>
              </w:rPr>
              <w:t xml:space="preserve"> Валентина Валентиновна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Полякова Алена Владиславовна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2E3313" w:rsidRPr="005467D6" w:rsidTr="0044574D">
        <w:tc>
          <w:tcPr>
            <w:tcW w:w="540" w:type="dxa"/>
            <w:vMerge w:val="restart"/>
          </w:tcPr>
          <w:p w:rsidR="002E3313" w:rsidRPr="00C00E02" w:rsidRDefault="00C00E0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C05C0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Врадий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Ирада</w:t>
            </w:r>
            <w:proofErr w:type="spellEnd"/>
            <w:r w:rsidRPr="00C00E02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47133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C05C0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Папченко</w:t>
            </w:r>
            <w:proofErr w:type="spellEnd"/>
            <w:r w:rsidRPr="00C00E02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47133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C05C0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Главинская</w:t>
            </w:r>
            <w:proofErr w:type="spellEnd"/>
            <w:r w:rsidRPr="00C00E02">
              <w:rPr>
                <w:sz w:val="24"/>
                <w:szCs w:val="24"/>
              </w:rPr>
              <w:t xml:space="preserve"> Вера Михайловна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47133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высшая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471332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Мартиросян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Гаянэ</w:t>
            </w:r>
            <w:proofErr w:type="spellEnd"/>
            <w:r w:rsidRPr="00C00E02">
              <w:rPr>
                <w:sz w:val="24"/>
                <w:szCs w:val="24"/>
              </w:rPr>
              <w:t xml:space="preserve"> </w:t>
            </w:r>
            <w:proofErr w:type="spellStart"/>
            <w:r w:rsidRPr="00C00E02">
              <w:rPr>
                <w:sz w:val="24"/>
                <w:szCs w:val="24"/>
              </w:rPr>
              <w:t>Алексановна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E3313" w:rsidRPr="00C00E02" w:rsidRDefault="0047133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2E3313" w:rsidRPr="005467D6" w:rsidTr="0044574D">
        <w:tc>
          <w:tcPr>
            <w:tcW w:w="540" w:type="dxa"/>
            <w:vMerge w:val="restart"/>
          </w:tcPr>
          <w:p w:rsidR="002E3313" w:rsidRPr="00C00E02" w:rsidRDefault="00C00E02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471332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C00E02">
              <w:rPr>
                <w:sz w:val="24"/>
                <w:szCs w:val="24"/>
              </w:rPr>
              <w:t>Назаретова</w:t>
            </w:r>
            <w:proofErr w:type="spellEnd"/>
            <w:r w:rsidRPr="00C00E02">
              <w:rPr>
                <w:sz w:val="24"/>
                <w:szCs w:val="24"/>
              </w:rPr>
              <w:t xml:space="preserve"> Зинаида Георгиевна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573E9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первая</w:t>
            </w:r>
          </w:p>
        </w:tc>
      </w:tr>
      <w:tr w:rsidR="002E3313" w:rsidRPr="005467D6" w:rsidTr="0044574D">
        <w:tc>
          <w:tcPr>
            <w:tcW w:w="540" w:type="dxa"/>
            <w:vMerge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E3313" w:rsidRPr="00C00E02" w:rsidRDefault="002E3313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00E02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E3313" w:rsidRPr="00C00E02" w:rsidRDefault="002E3313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73E91" w:rsidRPr="005467D6" w:rsidTr="0044574D">
        <w:tc>
          <w:tcPr>
            <w:tcW w:w="540" w:type="dxa"/>
            <w:vMerge/>
          </w:tcPr>
          <w:p w:rsidR="00573E91" w:rsidRPr="00C00E02" w:rsidRDefault="00573E9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73E91" w:rsidRPr="00C00E02" w:rsidRDefault="00573E9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73E91" w:rsidRPr="00C00E02" w:rsidRDefault="00573E91" w:rsidP="00883C6D">
            <w:r w:rsidRPr="00C00E02">
              <w:t>Даниленко Полина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73E91" w:rsidRPr="00C00E02" w:rsidRDefault="00573E9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без категории</w:t>
            </w:r>
          </w:p>
        </w:tc>
      </w:tr>
      <w:tr w:rsidR="00573E91" w:rsidRPr="005467D6" w:rsidTr="0044574D">
        <w:tc>
          <w:tcPr>
            <w:tcW w:w="540" w:type="dxa"/>
            <w:vMerge/>
          </w:tcPr>
          <w:p w:rsidR="00573E91" w:rsidRPr="00C00E02" w:rsidRDefault="00573E9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73E91" w:rsidRPr="00C00E02" w:rsidRDefault="00573E9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73E91" w:rsidRPr="00C00E02" w:rsidRDefault="00573E91" w:rsidP="00883C6D">
            <w:r w:rsidRPr="00C00E02">
              <w:t>Колесникова Людмила Сергеевна</w:t>
            </w:r>
          </w:p>
        </w:tc>
        <w:tc>
          <w:tcPr>
            <w:tcW w:w="2126" w:type="dxa"/>
            <w:shd w:val="clear" w:color="auto" w:fill="auto"/>
          </w:tcPr>
          <w:p w:rsidR="00573E91" w:rsidRPr="00C00E02" w:rsidRDefault="00455BE1" w:rsidP="00883C6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C00E02">
              <w:rPr>
                <w:sz w:val="24"/>
                <w:szCs w:val="24"/>
              </w:rPr>
              <w:t>соответствие</w:t>
            </w:r>
          </w:p>
        </w:tc>
      </w:tr>
    </w:tbl>
    <w:p w:rsidR="00EE725A" w:rsidRDefault="00EE725A"/>
    <w:sectPr w:rsidR="00EE725A" w:rsidSect="00C00E0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61965"/>
    <w:rsid w:val="001607FE"/>
    <w:rsid w:val="001C6834"/>
    <w:rsid w:val="002269E3"/>
    <w:rsid w:val="002E3313"/>
    <w:rsid w:val="00367BD1"/>
    <w:rsid w:val="003C7323"/>
    <w:rsid w:val="0044574D"/>
    <w:rsid w:val="00455BE1"/>
    <w:rsid w:val="00471332"/>
    <w:rsid w:val="0053303E"/>
    <w:rsid w:val="00533FE5"/>
    <w:rsid w:val="00553BD0"/>
    <w:rsid w:val="00573E91"/>
    <w:rsid w:val="00583617"/>
    <w:rsid w:val="005A4783"/>
    <w:rsid w:val="00632749"/>
    <w:rsid w:val="00747038"/>
    <w:rsid w:val="007D2AA1"/>
    <w:rsid w:val="00810CFE"/>
    <w:rsid w:val="009175B4"/>
    <w:rsid w:val="009D5CC7"/>
    <w:rsid w:val="00A440C7"/>
    <w:rsid w:val="00A53D3C"/>
    <w:rsid w:val="00BC1E4B"/>
    <w:rsid w:val="00C00E02"/>
    <w:rsid w:val="00C05C01"/>
    <w:rsid w:val="00C149DF"/>
    <w:rsid w:val="00D64805"/>
    <w:rsid w:val="00E84879"/>
    <w:rsid w:val="00EE725A"/>
    <w:rsid w:val="00F03DDF"/>
    <w:rsid w:val="00F30DD8"/>
    <w:rsid w:val="00F3471D"/>
    <w:rsid w:val="00FB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6327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18</cp:revision>
  <cp:lastPrinted>2017-09-06T10:29:00Z</cp:lastPrinted>
  <dcterms:created xsi:type="dcterms:W3CDTF">2016-08-29T19:21:00Z</dcterms:created>
  <dcterms:modified xsi:type="dcterms:W3CDTF">2017-09-06T10:29:00Z</dcterms:modified>
</cp:coreProperties>
</file>